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781DB1" w:rsidRDefault="005A6244" w:rsidP="00FF486F">
      <w:pPr>
        <w:jc w:val="center"/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Village of North Henderson</w:t>
      </w:r>
    </w:p>
    <w:p w:rsidR="005A6244" w:rsidRPr="00781DB1" w:rsidRDefault="005A6244" w:rsidP="00FF486F">
      <w:pPr>
        <w:jc w:val="center"/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Trustee Meeting</w:t>
      </w:r>
    </w:p>
    <w:p w:rsidR="005A6244" w:rsidRPr="00781DB1" w:rsidRDefault="00FF486F" w:rsidP="00FF486F">
      <w:pPr>
        <w:jc w:val="center"/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August 14, 2025</w:t>
      </w:r>
    </w:p>
    <w:p w:rsidR="00FF486F" w:rsidRPr="00781DB1" w:rsidRDefault="00FF486F" w:rsidP="00FF486F">
      <w:pPr>
        <w:jc w:val="center"/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6:30pm</w:t>
      </w:r>
    </w:p>
    <w:p w:rsidR="00FF486F" w:rsidRPr="00781DB1" w:rsidRDefault="00FF486F" w:rsidP="00FF486F">
      <w:pPr>
        <w:jc w:val="center"/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Softball Field Weather Permitting</w:t>
      </w:r>
    </w:p>
    <w:p w:rsidR="00FF486F" w:rsidRPr="00781DB1" w:rsidRDefault="00FF486F" w:rsidP="00FF486F">
      <w:pPr>
        <w:jc w:val="center"/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 xml:space="preserve">If </w:t>
      </w:r>
      <w:r w:rsidR="00781DB1" w:rsidRPr="00781DB1">
        <w:rPr>
          <w:b/>
          <w:sz w:val="36"/>
          <w:szCs w:val="36"/>
        </w:rPr>
        <w:t>Not Floral</w:t>
      </w:r>
      <w:r w:rsidRPr="00781DB1">
        <w:rPr>
          <w:b/>
          <w:sz w:val="36"/>
          <w:szCs w:val="36"/>
        </w:rPr>
        <w:t xml:space="preserve"> Hall</w:t>
      </w:r>
    </w:p>
    <w:p w:rsidR="00FF486F" w:rsidRPr="00781DB1" w:rsidRDefault="00FF486F">
      <w:pPr>
        <w:rPr>
          <w:b/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ROLL CALL</w:t>
      </w:r>
    </w:p>
    <w:p w:rsidR="00FF486F" w:rsidRPr="00781DB1" w:rsidRDefault="00FF486F">
      <w:pPr>
        <w:rPr>
          <w:b/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ANNOUNCEMENTS</w:t>
      </w:r>
    </w:p>
    <w:p w:rsidR="00FF486F" w:rsidRPr="00781DB1" w:rsidRDefault="00FF486F">
      <w:pPr>
        <w:rPr>
          <w:b/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MINUTES</w:t>
      </w:r>
    </w:p>
    <w:p w:rsidR="00FF486F" w:rsidRPr="00781DB1" w:rsidRDefault="00FF486F">
      <w:pPr>
        <w:rPr>
          <w:b/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TREASURER REPORT</w:t>
      </w:r>
    </w:p>
    <w:p w:rsidR="00FF486F" w:rsidRPr="00781DB1" w:rsidRDefault="00FF486F">
      <w:pPr>
        <w:rPr>
          <w:b/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BILLS</w:t>
      </w:r>
    </w:p>
    <w:p w:rsidR="00FF486F" w:rsidRPr="00781DB1" w:rsidRDefault="00FF486F">
      <w:pPr>
        <w:rPr>
          <w:b/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OLD BUSINESS</w:t>
      </w:r>
    </w:p>
    <w:p w:rsidR="00FF486F" w:rsidRPr="00781DB1" w:rsidRDefault="00FF486F">
      <w:pPr>
        <w:rPr>
          <w:sz w:val="36"/>
          <w:szCs w:val="36"/>
        </w:rPr>
      </w:pPr>
      <w:r w:rsidRPr="00781DB1">
        <w:rPr>
          <w:sz w:val="36"/>
          <w:szCs w:val="36"/>
        </w:rPr>
        <w:t>---Morales’s Meter</w:t>
      </w:r>
    </w:p>
    <w:p w:rsidR="00FF486F" w:rsidRPr="00781DB1" w:rsidRDefault="00FF486F">
      <w:pPr>
        <w:rPr>
          <w:sz w:val="36"/>
          <w:szCs w:val="36"/>
        </w:rPr>
      </w:pPr>
    </w:p>
    <w:p w:rsidR="00FF486F" w:rsidRPr="00781DB1" w:rsidRDefault="00FF486F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NEW BUSINESS</w:t>
      </w:r>
    </w:p>
    <w:p w:rsidR="00FF486F" w:rsidRPr="00781DB1" w:rsidRDefault="00FF486F">
      <w:pPr>
        <w:rPr>
          <w:sz w:val="36"/>
          <w:szCs w:val="36"/>
        </w:rPr>
      </w:pPr>
      <w:r w:rsidRPr="00781DB1">
        <w:rPr>
          <w:sz w:val="36"/>
          <w:szCs w:val="36"/>
        </w:rPr>
        <w:t>---Walk Through of Ball Park</w:t>
      </w:r>
    </w:p>
    <w:p w:rsidR="00FF486F" w:rsidRPr="00781DB1" w:rsidRDefault="00FF486F">
      <w:pPr>
        <w:rPr>
          <w:sz w:val="36"/>
          <w:szCs w:val="36"/>
        </w:rPr>
      </w:pPr>
      <w:r w:rsidRPr="00781DB1">
        <w:rPr>
          <w:sz w:val="36"/>
          <w:szCs w:val="36"/>
        </w:rPr>
        <w:t>---Water Bills</w:t>
      </w:r>
    </w:p>
    <w:p w:rsidR="00781DB1" w:rsidRPr="00781DB1" w:rsidRDefault="00781DB1">
      <w:pPr>
        <w:rPr>
          <w:sz w:val="36"/>
          <w:szCs w:val="36"/>
        </w:rPr>
      </w:pPr>
      <w:r w:rsidRPr="00781DB1">
        <w:rPr>
          <w:sz w:val="36"/>
          <w:szCs w:val="36"/>
        </w:rPr>
        <w:t>---Mercer County Board Grant Process</w:t>
      </w:r>
    </w:p>
    <w:p w:rsidR="00781DB1" w:rsidRPr="00781DB1" w:rsidRDefault="00781DB1">
      <w:pPr>
        <w:rPr>
          <w:sz w:val="36"/>
          <w:szCs w:val="36"/>
        </w:rPr>
      </w:pPr>
    </w:p>
    <w:p w:rsidR="00781DB1" w:rsidRPr="00781DB1" w:rsidRDefault="00781DB1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PUBLIC COMMENT</w:t>
      </w:r>
    </w:p>
    <w:p w:rsidR="00781DB1" w:rsidRPr="00781DB1" w:rsidRDefault="00781DB1">
      <w:pPr>
        <w:rPr>
          <w:b/>
          <w:sz w:val="36"/>
          <w:szCs w:val="36"/>
        </w:rPr>
      </w:pPr>
    </w:p>
    <w:p w:rsidR="00781DB1" w:rsidRPr="00781DB1" w:rsidRDefault="00781DB1">
      <w:pPr>
        <w:rPr>
          <w:b/>
          <w:sz w:val="36"/>
          <w:szCs w:val="36"/>
        </w:rPr>
      </w:pPr>
      <w:r w:rsidRPr="00781DB1">
        <w:rPr>
          <w:b/>
          <w:sz w:val="36"/>
          <w:szCs w:val="36"/>
        </w:rPr>
        <w:t>ADJOURNMENT</w:t>
      </w:r>
    </w:p>
    <w:p w:rsidR="00781DB1" w:rsidRPr="00781DB1" w:rsidRDefault="00781DB1">
      <w:pPr>
        <w:rPr>
          <w:sz w:val="36"/>
          <w:szCs w:val="36"/>
        </w:rPr>
      </w:pPr>
    </w:p>
    <w:p w:rsidR="00FF486F" w:rsidRPr="00781DB1" w:rsidRDefault="00FF486F">
      <w:pPr>
        <w:rPr>
          <w:sz w:val="36"/>
          <w:szCs w:val="36"/>
        </w:rPr>
      </w:pPr>
    </w:p>
    <w:p w:rsidR="00FF486F" w:rsidRPr="00781DB1" w:rsidRDefault="00FF486F">
      <w:pPr>
        <w:rPr>
          <w:sz w:val="36"/>
          <w:szCs w:val="36"/>
        </w:rPr>
      </w:pPr>
    </w:p>
    <w:sectPr w:rsidR="00FF486F" w:rsidRPr="00781DB1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244"/>
    <w:rsid w:val="00137DAA"/>
    <w:rsid w:val="005A6244"/>
    <w:rsid w:val="00781DB1"/>
    <w:rsid w:val="009170F2"/>
    <w:rsid w:val="00B225C9"/>
    <w:rsid w:val="00BD6489"/>
    <w:rsid w:val="00BF5E7B"/>
    <w:rsid w:val="00F13CA3"/>
    <w:rsid w:val="00FF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2</cp:revision>
  <cp:lastPrinted>2025-08-12T16:45:00Z</cp:lastPrinted>
  <dcterms:created xsi:type="dcterms:W3CDTF">2025-08-12T16:47:00Z</dcterms:created>
  <dcterms:modified xsi:type="dcterms:W3CDTF">2025-08-12T16:47:00Z</dcterms:modified>
</cp:coreProperties>
</file>